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92" w:rsidRPr="00025D5A" w:rsidRDefault="00025D5A">
      <w:pPr>
        <w:spacing w:after="0" w:line="408" w:lineRule="auto"/>
        <w:ind w:left="120"/>
        <w:jc w:val="center"/>
        <w:rPr>
          <w:lang w:val="ru-RU"/>
        </w:rPr>
      </w:pPr>
      <w:bookmarkStart w:id="0" w:name="block-24834425"/>
      <w:r w:rsidRPr="00025D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5D5A" w:rsidRDefault="00025D5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0ff8209f-a031-4e38-b2e9-77222347598e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образовательное учреждение Беломорского муниципального района</w:t>
      </w:r>
    </w:p>
    <w:p w:rsidR="00450F92" w:rsidRPr="00025D5A" w:rsidRDefault="00025D5A">
      <w:pPr>
        <w:spacing w:after="0" w:line="408" w:lineRule="auto"/>
        <w:ind w:left="120"/>
        <w:jc w:val="center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МОУ "Золотецкая основная общеобразовательная школа"</w:t>
      </w:r>
      <w:bookmarkEnd w:id="1"/>
    </w:p>
    <w:p w:rsidR="00450F92" w:rsidRPr="00025D5A" w:rsidRDefault="00450F92" w:rsidP="00025D5A">
      <w:pPr>
        <w:spacing w:after="0" w:line="408" w:lineRule="auto"/>
        <w:ind w:left="120"/>
        <w:rPr>
          <w:lang w:val="ru-RU"/>
        </w:rPr>
      </w:pPr>
    </w:p>
    <w:p w:rsidR="00450F92" w:rsidRPr="00025D5A" w:rsidRDefault="00450F92">
      <w:pPr>
        <w:spacing w:after="0"/>
        <w:ind w:left="120"/>
        <w:rPr>
          <w:lang w:val="ru-RU"/>
        </w:rPr>
      </w:pPr>
    </w:p>
    <w:p w:rsidR="00450F92" w:rsidRPr="00025D5A" w:rsidRDefault="00450F92">
      <w:pPr>
        <w:spacing w:after="0"/>
        <w:ind w:left="120"/>
        <w:rPr>
          <w:lang w:val="ru-RU"/>
        </w:rPr>
      </w:pPr>
    </w:p>
    <w:p w:rsidR="00450F92" w:rsidRPr="00025D5A" w:rsidRDefault="00E22B49">
      <w:pPr>
        <w:spacing w:after="0"/>
        <w:ind w:left="120"/>
        <w:rPr>
          <w:lang w:val="ru-RU"/>
        </w:rPr>
      </w:pPr>
      <w:r w:rsidRPr="00E22B49">
        <w:rPr>
          <w:lang w:val="ru-RU"/>
        </w:rPr>
        <w:drawing>
          <wp:inline distT="0" distB="0" distL="0" distR="0">
            <wp:extent cx="5940425" cy="1385570"/>
            <wp:effectExtent l="19050" t="0" r="3175" b="0"/>
            <wp:docPr id="1" name="Рисунок 1" descr="Подпись программы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рограммы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F92" w:rsidRPr="00025D5A" w:rsidRDefault="00450F92">
      <w:pPr>
        <w:spacing w:after="0"/>
        <w:ind w:left="120"/>
        <w:rPr>
          <w:lang w:val="ru-RU"/>
        </w:rPr>
      </w:pPr>
    </w:p>
    <w:p w:rsidR="00450F92" w:rsidRPr="00025D5A" w:rsidRDefault="00450F92">
      <w:pPr>
        <w:spacing w:after="0"/>
        <w:ind w:left="120"/>
        <w:rPr>
          <w:lang w:val="ru-RU"/>
        </w:rPr>
      </w:pPr>
    </w:p>
    <w:p w:rsidR="00450F92" w:rsidRPr="00025D5A" w:rsidRDefault="00450F92">
      <w:pPr>
        <w:spacing w:after="0"/>
        <w:ind w:left="120"/>
        <w:rPr>
          <w:lang w:val="ru-RU"/>
        </w:rPr>
      </w:pPr>
    </w:p>
    <w:p w:rsidR="00450F92" w:rsidRPr="00025D5A" w:rsidRDefault="00450F92">
      <w:pPr>
        <w:spacing w:after="0"/>
        <w:ind w:left="120"/>
        <w:rPr>
          <w:lang w:val="ru-RU"/>
        </w:rPr>
      </w:pPr>
    </w:p>
    <w:p w:rsidR="00450F92" w:rsidRPr="00025D5A" w:rsidRDefault="00025D5A">
      <w:pPr>
        <w:spacing w:after="0" w:line="408" w:lineRule="auto"/>
        <w:ind w:left="120"/>
        <w:jc w:val="center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0F92" w:rsidRPr="00025D5A" w:rsidRDefault="00025D5A">
      <w:pPr>
        <w:spacing w:after="0" w:line="408" w:lineRule="auto"/>
        <w:ind w:left="120"/>
        <w:jc w:val="center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3294694)</w:t>
      </w: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025D5A">
      <w:pPr>
        <w:spacing w:after="0" w:line="408" w:lineRule="auto"/>
        <w:ind w:left="120"/>
        <w:jc w:val="center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учебный предмет «Технология»</w:t>
      </w:r>
    </w:p>
    <w:p w:rsidR="00450F92" w:rsidRPr="00025D5A" w:rsidRDefault="00025D5A">
      <w:pPr>
        <w:spacing w:after="0" w:line="408" w:lineRule="auto"/>
        <w:ind w:left="120"/>
        <w:jc w:val="center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для учащихся 5 </w:t>
      </w:r>
      <w:r w:rsidRPr="00025D5A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025D5A">
        <w:rPr>
          <w:rFonts w:ascii="Times New Roman" w:hAnsi="Times New Roman"/>
          <w:color w:val="000000"/>
          <w:sz w:val="28"/>
          <w:lang w:val="ru-RU"/>
        </w:rPr>
        <w:t>9 классов</w:t>
      </w: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450F92" w:rsidP="00025D5A">
      <w:pPr>
        <w:spacing w:after="0"/>
        <w:rPr>
          <w:lang w:val="ru-RU"/>
        </w:rPr>
      </w:pPr>
    </w:p>
    <w:p w:rsidR="00450F92" w:rsidRPr="00025D5A" w:rsidRDefault="00450F92">
      <w:pPr>
        <w:spacing w:after="0"/>
        <w:ind w:left="120"/>
        <w:jc w:val="center"/>
        <w:rPr>
          <w:lang w:val="ru-RU"/>
        </w:rPr>
      </w:pPr>
    </w:p>
    <w:p w:rsidR="00450F92" w:rsidRPr="00025D5A" w:rsidRDefault="00025D5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поселок Золотец 2023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0F92" w:rsidRPr="00025D5A" w:rsidRDefault="00450F92">
      <w:pPr>
        <w:spacing w:after="0"/>
        <w:ind w:left="120"/>
        <w:rPr>
          <w:lang w:val="ru-RU"/>
        </w:rPr>
      </w:pPr>
    </w:p>
    <w:p w:rsidR="00450F92" w:rsidRPr="00025D5A" w:rsidRDefault="00450F92">
      <w:pPr>
        <w:rPr>
          <w:lang w:val="ru-RU"/>
        </w:rPr>
        <w:sectPr w:rsidR="00450F92" w:rsidRPr="00025D5A">
          <w:pgSz w:w="11906" w:h="16383"/>
          <w:pgMar w:top="1134" w:right="850" w:bottom="1134" w:left="1701" w:header="720" w:footer="720" w:gutter="0"/>
          <w:cols w:space="720"/>
        </w:sectPr>
      </w:pPr>
    </w:p>
    <w:p w:rsidR="00450F92" w:rsidRPr="00025D5A" w:rsidRDefault="00025D5A">
      <w:pPr>
        <w:spacing w:after="0"/>
        <w:ind w:left="120"/>
        <w:jc w:val="both"/>
        <w:rPr>
          <w:lang w:val="ru-RU"/>
        </w:rPr>
      </w:pPr>
      <w:bookmarkStart w:id="2" w:name="block-24834428"/>
      <w:bookmarkEnd w:id="0"/>
      <w:r w:rsidRPr="00025D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0F92" w:rsidRPr="00025D5A" w:rsidRDefault="00450F92">
      <w:pPr>
        <w:spacing w:after="0"/>
        <w:ind w:left="120"/>
        <w:jc w:val="both"/>
        <w:rPr>
          <w:lang w:val="ru-RU"/>
        </w:rPr>
      </w:pP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25D5A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450F92" w:rsidRPr="00025D5A" w:rsidRDefault="00025D5A">
      <w:pPr>
        <w:spacing w:after="0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450F92" w:rsidRPr="00025D5A" w:rsidRDefault="00025D5A">
      <w:pPr>
        <w:spacing w:after="0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450F92" w:rsidRPr="00025D5A" w:rsidRDefault="00025D5A">
      <w:pPr>
        <w:spacing w:after="0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450F92" w:rsidRPr="00025D5A" w:rsidRDefault="00450F92">
      <w:pPr>
        <w:rPr>
          <w:lang w:val="ru-RU"/>
        </w:rPr>
        <w:sectPr w:rsidR="00450F92" w:rsidRPr="00025D5A">
          <w:pgSz w:w="11906" w:h="16383"/>
          <w:pgMar w:top="1134" w:right="850" w:bottom="1134" w:left="1701" w:header="720" w:footer="720" w:gutter="0"/>
          <w:cols w:space="720"/>
        </w:sect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3" w:name="block-24834424"/>
      <w:bookmarkEnd w:id="2"/>
      <w:r w:rsidRPr="00025D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025D5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025D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025D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025D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025D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25D5A">
        <w:rPr>
          <w:rFonts w:ascii="Times New Roman" w:hAnsi="Times New Roman"/>
          <w:color w:val="000000"/>
          <w:sz w:val="28"/>
          <w:lang w:val="ru-RU"/>
        </w:rPr>
        <w:t>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025D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25D5A">
        <w:rPr>
          <w:rFonts w:ascii="Times New Roman" w:hAnsi="Times New Roman"/>
          <w:color w:val="000000"/>
          <w:sz w:val="28"/>
          <w:lang w:val="ru-RU"/>
        </w:rPr>
        <w:t>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025D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25D5A">
        <w:rPr>
          <w:rFonts w:ascii="Times New Roman" w:hAnsi="Times New Roman"/>
          <w:color w:val="000000"/>
          <w:sz w:val="28"/>
          <w:lang w:val="ru-RU"/>
        </w:rPr>
        <w:t>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025D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025D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025D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025D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025D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025D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025D5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025D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025D5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025D5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025D5A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025D5A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450F92" w:rsidRPr="00025D5A" w:rsidRDefault="00450F92">
      <w:pPr>
        <w:rPr>
          <w:lang w:val="ru-RU"/>
        </w:rPr>
        <w:sectPr w:rsidR="00450F92" w:rsidRPr="00025D5A">
          <w:pgSz w:w="11906" w:h="16383"/>
          <w:pgMar w:top="1134" w:right="850" w:bottom="1134" w:left="1701" w:header="720" w:footer="720" w:gutter="0"/>
          <w:cols w:space="720"/>
        </w:sect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8" w:name="block-24834426"/>
      <w:bookmarkEnd w:id="3"/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025D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025D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025D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25D5A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25D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25D5A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25D5A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25D5A">
        <w:rPr>
          <w:rFonts w:ascii="Times New Roman" w:hAnsi="Times New Roman"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25D5A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left="120"/>
        <w:jc w:val="both"/>
        <w:rPr>
          <w:lang w:val="ru-RU"/>
        </w:rPr>
      </w:pPr>
      <w:r w:rsidRPr="00025D5A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450F92" w:rsidRPr="00025D5A" w:rsidRDefault="00450F92">
      <w:pPr>
        <w:spacing w:after="0" w:line="264" w:lineRule="auto"/>
        <w:ind w:left="120"/>
        <w:jc w:val="both"/>
        <w:rPr>
          <w:lang w:val="ru-RU"/>
        </w:rPr>
      </w:pP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25D5A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25D5A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450F92" w:rsidRPr="00025D5A" w:rsidRDefault="00025D5A">
      <w:pPr>
        <w:spacing w:after="0" w:line="264" w:lineRule="auto"/>
        <w:ind w:firstLine="600"/>
        <w:jc w:val="both"/>
        <w:rPr>
          <w:lang w:val="ru-RU"/>
        </w:rPr>
      </w:pPr>
      <w:r w:rsidRPr="00025D5A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450F92" w:rsidRPr="00025D5A" w:rsidRDefault="00450F92">
      <w:pPr>
        <w:rPr>
          <w:lang w:val="ru-RU"/>
        </w:rPr>
        <w:sectPr w:rsidR="00450F92" w:rsidRPr="00025D5A">
          <w:pgSz w:w="11906" w:h="16383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bookmarkStart w:id="32" w:name="block-24834427"/>
      <w:bookmarkEnd w:id="28"/>
      <w:r w:rsidRPr="00025D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772"/>
        <w:gridCol w:w="953"/>
        <w:gridCol w:w="1841"/>
        <w:gridCol w:w="1910"/>
        <w:gridCol w:w="5873"/>
      </w:tblGrid>
      <w:tr w:rsidR="00450F9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https://resh.edu.ru/subject/lesson/7555/start/308815/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https://resh.edu.ru/subject/lesson/7581/main/314521/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https://resh.edu.ru/subject/lesson/7581/main/314521/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 w:rsidRPr="000A7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конструкционных материалов.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https://resh.edu.ru/subject/lesson/7581/main/314521/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https://resh.edu.ru/subject/8/5/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https://resh.edu.ru/subject/lesson/7564/start/256902/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https://infourok.ru/prezentaciya-po-tehnologii-na-temu-shveynaya-mashina-klass-397102.html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https://resh.edu.ru/subject/lesson/7572/start/296640/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https://infourok.ru/prezentaciya-po-tehnologii-vvedenie-v-robototechniku-5-klass-6574962.html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https://multiurok.ru/files/vvedenie-v-kurs-robototekhniki-5-klass.html?login=ok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https://nsportal.ru/shkola/tekhnologiya/library/2020/03/06/eor-</w:t>
              </w:r>
              <w:r w:rsidR="00025D5A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po-tehnologii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https://izo-tehnologiya.ru/prostejshie-mehanicheskie-roboty-ispolniteli-prezentacziya-5-klass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https://infourok.ru/biblioteka/tehnologija/klass-5/uchebnik-493/tema-32057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https://resh.edu.ru/subject/8/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2"/>
        <w:gridCol w:w="2267"/>
        <w:gridCol w:w="922"/>
        <w:gridCol w:w="1787"/>
        <w:gridCol w:w="1854"/>
        <w:gridCol w:w="6538"/>
      </w:tblGrid>
      <w:tr w:rsidR="00450F92">
        <w:trPr>
          <w:trHeight w:val="144"/>
          <w:tblCellSpacing w:w="20" w:type="nil"/>
        </w:trPr>
        <w:tc>
          <w:tcPr>
            <w:tcW w:w="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https://tehnologiya-111.blogspot.com/p/6_3.html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https://tehnologiya-111.blogspot.com/p/6_3.html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2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https://resh.edu.ru/subject/lesson/7083/main/2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https://resh.edu.ru/subject/lesson/1066/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https://infourok.ru/prezentaciya-po-informatike-na-temu-kompyuternaya-grafika-3454448.html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Графический редактор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https://infourok.ru/otkritiy-urok-po-informatike-klass-grafichesky-redaktor-instrument-sozdaniya-graficheskih-obektov-3376649.html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https://infourok.ru/urok-informatiki-na-temu-sozdanie-pechatnih-publikaciy-klass-2444197.html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 w:rsidRPr="000A7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https://resh.edu.ru/subject/lesson/7090/conspect/257993/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https://nsportal.ru/shkola/tekhnologiya/library/2020/04/08/prezentatsiya-po-tehnologii-6-klass-otdelka-izdeliy-iz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https://infourok.ru/prezentaciya-po-tehnologii-na-temu-vizualnyj-i-instrumentalnyj-kontrol-kachestva-detalej-6-klass-4671174.html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пищевых продуктов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https://uchitelya.com/tehnologiya/68001-prezentaciya-tehnologiya-obrabotki-pischevyh-produktov.html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3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https://videouroki.net/video/20-raskroj-izdeliya.html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Датчики. Назначение и функции различных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датчиков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4" w:anchor="19320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https://infourok.ru/zanyatie-po-robototehnike-upravlenie-servoprivodom-6112947.html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50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655" w:type="dxa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bookmarkStart w:id="33" w:name="block-24834430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1"/>
        <w:gridCol w:w="2089"/>
        <w:gridCol w:w="799"/>
        <w:gridCol w:w="1515"/>
        <w:gridCol w:w="1570"/>
        <w:gridCol w:w="7476"/>
      </w:tblGrid>
      <w:tr w:rsidR="00450F9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https://infourok.ru/prezentaciya-sfery-sovremennogo-proizvodstva-i-ih-sostavlyayushie-5251928.html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4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https://infourok.ru/prezentaciya-po-tehnologii-cifrovye-tehnologii-na-proizvodstve-7-klass-6749316.html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https://resh.edu.ru/subject/lesson/3147/main/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https://xn--36-olc5cq.xn--p1ai/%D1%83%D1%80%D0%BE%D0%BA-%E2%84%96-78-%D1%81%D0%BE</w:t>
              </w:r>
            </w:hyperlink>
            <w:r w:rsidR="00025D5A">
              <w:rPr>
                <w:rFonts w:ascii="Times New Roman" w:hAnsi="Times New Roman"/>
                <w:color w:val="000000"/>
                <w:sz w:val="24"/>
              </w:rPr>
              <w:t xml:space="preserve"> %D0%B2%D1%80%D0%B5%D0%BC%D0%B5%D0%BD%D0%BD%D1%8B%D0%B9-%D1%82%D1%80%D0%B0% D0%BD%D1%81%D0%BF%D0%BE%D1%80%D1%82-%D0%B8-%D0%BF%D0%B5%D1%80%D1%81%D0%BF/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https://resh.edu.ru/subject/lesson/3306/main/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https://infourok.ru/prezentaciya-po-tehnologii-sistema-avtomatizrovannogo-proektirovaniya-7-klass-6752949.html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 w:rsidRPr="000A7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https://infourok.ru/prezentaciya-po-tehnologii-maketirovanie-tipy-maketov-7-klass-6372067.html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https://znanio.ru/media/prezentatsiya-k-uroku-tehnologii-v-7-klasse-kompyuternoe-modelirovanie-2717560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https://infourok.ru/prezentaciya-po-tehnologii-na-temu-osnovy-modelirovaniya-7-klass-5289473.html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 w:rsidRPr="000A7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https://infourok.ru/prezentaciya-po-tehnologii-na-temu-osnovy-modelirovaniya-7-klass-5289473.html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https://ppt-online.org/1100752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5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https://resh.edu.ru/subject/lesson/3299/main/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https://resh.edu.ru/subject/lesson/3296/start/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https://tehnologiya-111.blogspot.com/p/blog-page_388.html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https://tehnologiya-111.blogspot.com/p/blog-page_388.html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https://ppt-online.org/1290783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https://infourok.ru/prezentaciya-na-temu-robototehnika-sistemy-avtomaticheskogo-upravleniya-ustrojstv-programmirovanie-raboty-ustrojstv-fgos-7-klass-4588160.html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https://infourok.ru/proektnaya-rabota-po-informatike-po-teme-sozdanie-kolesnogo-robota-4492305.html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590" w:type="dxa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bookmarkStart w:id="34" w:name="block-2483443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4"/>
        <w:gridCol w:w="2252"/>
        <w:gridCol w:w="910"/>
        <w:gridCol w:w="1762"/>
        <w:gridCol w:w="1828"/>
        <w:gridCol w:w="6624"/>
      </w:tblGrid>
      <w:tr w:rsidR="00450F92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https://resh.edu.ru/subject/lesson/2723/main/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https://izo-tehnologiya.ru/sfery-sovremennogo-proizvodstva-tehnologiya-prezentacziya-8-klass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https://resh.edu.ru/subject/lesson/2932/start/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6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https://infourok.ru/urok-tehnologii-v-8-klasse-instrumenty-dlya-sozdaniya-3d-modelej-primenenie-programmnogo-obespecheniya-dlya-sozdaniya-proektnoj--6248114.html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построения чертежа в САПР на основе трехмерной модели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https://urok.1sept.ru/articles/602748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 w:rsidRPr="000A7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https://ppt-online.org/738727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https://ppt-online.org/1276044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https://multiurok.ru/files/prezentatsiia-prototiprovanie-sozdanie-prototipa.html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https://easyen.ru/load/tekhnologija/8_klass/prezentacija_3_d_printery/225-1-0-82664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https://uchitelya.com/tehnologiya/8858-prezentaciya-modelirovanie-izdeliya-s-pomoschyu-kompyutera-8-klass.html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https://resh.edu.ru/subject/lesson/3316/start/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https://shareslide.ru/informatika/sovremennye-tehnologii-ispolzovaniya-bespilotnyh-letatelnyh-apparatov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https://infourok.ru/prezentaciya-na-temu-robototehnicheskie-sistemy-4064424.html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7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https://uchitelya.com/informatika/102097-prezentaciya-osnovy-robototehniki.html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https://multiurok.ru/files/prezentatsiia-tvorcheskia-proekt-7-8-klassy.html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Подготовка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932" w:type="dxa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bookmarkStart w:id="35" w:name="block-24834429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8"/>
        <w:gridCol w:w="2329"/>
        <w:gridCol w:w="825"/>
        <w:gridCol w:w="1573"/>
        <w:gridCol w:w="1631"/>
        <w:gridCol w:w="7074"/>
      </w:tblGrid>
      <w:tr w:rsidR="00450F92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https://resh.edu.ru/subject/lesson/675/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https://tehnologiya-111.blogspot.com/p/blog-page_698.html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https://resh.edu.ru/subject/lesson/7558/start/314300/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https://resh.edu.ru/subject/lesson/7563/start/314362/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https://resh.edu.ru/subject/lesson/7553/start/256216/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https://urok.1sept.ru/articles/652601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https://resh.edu.ru/subject/lesson/7572/conspect/296639/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https://nsportal.ru/shkola/tekhnologiya/library/2012/02/03/prezentatsiya-k-uroku-po-teme-pravila-vypolneniya-chertezhey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чертёжного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шрифта»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8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https://infourok.ru/prezentaciya-k-uroku-po-tehnologii-v-klasse-na-temu-oformlenie-chertezhey-3268416.html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https://infourok.ru/prezentaciya-po-tehnologii-bumaga-i-ee-svojstva-5-klas-6386286.html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https://multiurok.ru/files/konspekt-uroka-konstruktsionnye-materialy-5-klass.html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«Изделие из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https://multiurok.ru/files/priezientatsiia-po-tiekhnologii-na-tiemu-instrumi.html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https://multiurok.ru/files/priezientatsiia-po-tiekhnologii-instrumienty-dlia-raboty-po-dierieuvu.html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«Изделие из древесины» по технологической карте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гигиенические требования к помещению кухни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https://resh.edu.ru/subject/lesson/7573/start/296671/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https://uchebnik.mos.ru/material_view/lesson_templates/2056954?menuReferrer=catalogue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https://resh.edu.ru/subject/lesson/7575/start/256434/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https://resh.edu.ru/subject/lesson/7565/start/314393/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9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https://resh.edu.ru/subject/lesson/7568/conspect/256122/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https://uchebnik.mos.ru/material_view/lesson_templates/738809?menuReferrer=catalogue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https://infourok.ru/prezentaciya-po-tehnologii-na-temu-shveynaya-mashina-klass-397102.html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https://infourok.ru/prezentaciya-po-tehnologii-konstruirovanie-shvejnyh-izdelij-5-klass-k-uchebniku-tishenko-at-sinicy-nv-5357814.html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https://nsportal.ru/shkola/tekhnologiya/library/2016/01/10/prezentatsiya-postroenie-chertezha-shveynogo-izdeliya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https://infourok.ru/prezentaciya-po-tehnologii-ruchnie-i-mashinnie-shvi-klass-1495861.html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качества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изготовления проектного швейного изделия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https://nsportal.ru/shkola/tekhnologiya/library/2022/05/21/konstruirovanie-robotov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https://ppt-online.org/1316015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https://infourok.ru/prezentaciya-mehanicheskie-peredachi-klass-2763912.html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https://myslide.ru/presentation/texnologicheskie-mashiny-prezentaciya-dlya-5-klassa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0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https://infourok.ru/prezentaciya-po-tehnologii-na-temu-ispolniteli-algoritmov-dejstvij-robor-chelovek-6463687.html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https://nsportal.ru/shkola/informatika-i-ikt/library/2018/02/03/prezentatsiya-urok-informatiki-kak-sredstvo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«Программирование модели робота с двумя датчиками нажатия»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94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0"/>
        <w:gridCol w:w="2296"/>
        <w:gridCol w:w="736"/>
        <w:gridCol w:w="1376"/>
        <w:gridCol w:w="1425"/>
        <w:gridCol w:w="7657"/>
      </w:tblGrid>
      <w:tr w:rsidR="00450F9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8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https://ppt-online.org/1289431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https://infourok.ru/prezentaciya-mashiny-i-mehanizmy-sostavnye-chasti-mashin-6-klass-5400360.html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https://resh.edu.ru/subject/lesson/7083/conspect/257619/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https://resh.edu.ru/subject/lesson/7103/conspect/296732/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https://infourok.ru/prezentaciya_po_predmetu_tehnologiya_chertezh_detali_i_sborochnyy_chertezh__k_uroku_v_6-om-153912.htm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построений с помощью чертежных инструментов и приспособлений»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https://nsportal.ru/shkola/informatika-i-ikt/library/2013/10/28/prezentatsiya-k-uroku-no25-instrumenty-graficheskogo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Печатная продукция как результат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компьютерной графики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https://nsportal.ru/shkola/informatika-i-ikt/library/2012/05/03/material-k-uroku-po-teme-grafichesky-redaktor-6-klass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https://infourok.ru/prezentaciya-po-tehnologii-na-temu-svoystva-metallov-klass-703199.html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1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https://multiurok.ru/index.php/files/prezentatsiia-metally-i-splavy-ikh-mechanicheskie.html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Операции: резание, гибка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https://resh.edu.ru/subject/lesson/7089/conspect/258024/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https://nsportal.ru/shkola/tekhnologiya/library/2020/04/08/prezentatsiya-po-tehnologii-6-klass-otdelka-izdeliy-iz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и обработкой металлов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https://uchitelya.com/tehnologiya/68001-prezentaciya-tehnologiya-obrabotki-pischevyh-produktov.html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https://resh.edu.ru/subject/lesson/7093/start/257151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Машинные швы. Регуляторы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швейной машины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расстояния, назначение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6" w:anchor="19320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https://resh.edu.ru/subject/lesson/3316/train/#193201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https://resh.edu.ru/subject/lesson/1107/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https://infourok.ru/zanyatie-po-robototehnike-upravlenie-servoprivodom-6112947.html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2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https://resh.edu.ru/subject/lesson/7078/conspect/257493/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90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bookmarkStart w:id="36" w:name="block-2483443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3840"/>
        <w:gridCol w:w="1293"/>
        <w:gridCol w:w="1841"/>
        <w:gridCol w:w="1910"/>
        <w:gridCol w:w="4327"/>
      </w:tblGrid>
      <w:tr w:rsidR="00450F9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https://resh.edu.ru/subject/lesson/2724/main/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https://infourok.ru/prezentaciya-po-tehnologii-cifrovye-tehnologii-na-proizvodstve-7-klass-6749316.html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https://nsportal.ru/npo-spo/arkhitektura-i-stroitelstvo/library/2018/04/22/prezentatsiya-po-teme-kompozitnye-materialy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«Анализ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потока в населенном пункте (по выбору)»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https://resh.edu.ru/subject/lesson/3306/main/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https://infourok.ru/prezentaciya-po-tehnologii-sistema-avtomatizrovannogo-proektirovaniya-7-klass-6752949.html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https://infourok.ru/prezentaciya-po-tehnologii-na-temu-chertezhi-geometriccheskih-tel-4611350.html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https://resh.edu.ru/subject/lesson/2767/main/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«Черчение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развертки»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https://infourok.ru/urok-po-tehnologii-sozdanie-obemnyh-modelej-s-pomoshyu-kompyuternyh-programm-7-klass-6465935.html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https://infourok.ru/prezentaciya-po-tehnologii-na-temu-osnovy-modelirovaniya-7-klass-5289473.html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3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https://resh.edu.ru/subject/lesson/3299/main/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https://resh.edu.ru/subject/lesson/3299/main/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https://urok.1sept.ru/articles/637437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https://infourok.ru/prezentaciya-obrabotka-metallov-7-klass-6268872.html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https://infourok.ru/plastik-tehnologiya-7-klass-5148509.html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«Технологии обработки пищевых продуктов»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https://resh.edu.ru/subject/lesson/3295/main/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http://www.myshared.ru/slide/992849/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https://infourok.ru/prezentaciya-na-temu-kulinariya-professiya-povar-konditer-4341914.html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https://infourok.ru/prezentaciya-na-temu-promyshlennye-roboty-manipulyatory-po-predmetu-tehnichesky-mehanika-5495624.html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цепочки команд»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https://infourok.ru/prezentaciya-na-temu-robototehnika-sistemy-avtomaticheskogo-upravleniya-ustrojstv-programmirovanie-raboty-ustrojstv-fgos-7-klass-4588160.html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7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450F92">
      <w:pPr>
        <w:sectPr w:rsidR="00450F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Default="00025D5A">
      <w:pPr>
        <w:spacing w:after="0"/>
        <w:ind w:left="120"/>
      </w:pPr>
      <w:bookmarkStart w:id="37" w:name="block-2483443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450F92" w:rsidRDefault="00025D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0"/>
        <w:gridCol w:w="2786"/>
        <w:gridCol w:w="876"/>
        <w:gridCol w:w="1685"/>
        <w:gridCol w:w="1748"/>
        <w:gridCol w:w="6305"/>
      </w:tblGrid>
      <w:tr w:rsidR="00450F92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0F92" w:rsidRDefault="00450F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0F92" w:rsidRDefault="00450F92"/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4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https://uchitelya.com/obschestvoznanie/183197-prezentaciya-proizvodstvo-osnova-ekonomiki-8-klass.html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https://pptcloud.ru/raznoe/innovatsionnoe-predpriyatie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https://uchitelya.com/pedagogika/145832-prezentaciya-rynok-truma-8-klass.html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https://infourok.ru/prezentaciya_po_tehnologii_na_temu_mir_professiy_8-9_klassy-416508.htm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https://nsportal.ru/shkola/tekhnologiya/library/2012/03/27/sozdanie-trekhmernykh-modeley-tokarnykh-izdeliy-iz-drevesiny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4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https://nsportal.ru/shkola/tekhnologiya/library/2015/05/17/pravila-oformleniya-chertezha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чертежа на основе трехмерной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5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https://ppt-online.org/1276044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6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https://multiurok.ru/files/prezentatsiia-prototiprovanie-sozdanie-prototipa.html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7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https://ppt-online.org/1276044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8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https://ppt-online.org/1290252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59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https://easyen.ru/load/tekhnologija/8_klass/prezentacija_3_d_printery/225-1-0-82664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</w:t>
            </w: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распечатанных деталей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60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https://infourok.ru/prezentaciya-uroka-robototehnika-sistema-avtomaticheskogo-upravleniya-robototehnika-i-sreda-konstruirovaniya-5713475.html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61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https://mypresentation.ru/presentation/konstrukciya-bespilotnogo-letatelnogo-apparata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62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https://ppt-online.org/1208196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AC5FCC">
            <w:pPr>
              <w:spacing w:after="0"/>
              <w:ind w:left="135"/>
            </w:pPr>
            <w:hyperlink r:id="rId163">
              <w:r w:rsidR="00025D5A">
                <w:rPr>
                  <w:rFonts w:ascii="Times New Roman" w:hAnsi="Times New Roman"/>
                  <w:color w:val="0000FF"/>
                  <w:u w:val="single"/>
                </w:rPr>
                <w:t>https://nsportal.ru/shkola/tekhnologiya/library/2015/12/13/prezentatsiya-tvorcheskie-proektnye-raboty-8klass</w:t>
              </w:r>
            </w:hyperlink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5" w:type="dxa"/>
            <w:tcMar>
              <w:top w:w="50" w:type="dxa"/>
              <w:left w:w="100" w:type="dxa"/>
            </w:tcMar>
            <w:vAlign w:val="center"/>
          </w:tcPr>
          <w:p w:rsidR="00450F92" w:rsidRDefault="00450F92">
            <w:pPr>
              <w:spacing w:after="0"/>
              <w:ind w:left="135"/>
            </w:pPr>
          </w:p>
        </w:tc>
      </w:tr>
      <w:tr w:rsidR="00450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0F92" w:rsidRPr="00025D5A" w:rsidRDefault="00025D5A">
            <w:pPr>
              <w:spacing w:after="0"/>
              <w:ind w:left="135"/>
              <w:rPr>
                <w:lang w:val="ru-RU"/>
              </w:rPr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 w:rsidRPr="00025D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50F92" w:rsidRDefault="00025D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0F92" w:rsidRDefault="00450F92"/>
        </w:tc>
      </w:tr>
    </w:tbl>
    <w:p w:rsidR="00450F92" w:rsidRPr="00025D5A" w:rsidRDefault="00450F92">
      <w:pPr>
        <w:rPr>
          <w:lang w:val="ru-RU"/>
        </w:rPr>
        <w:sectPr w:rsidR="00450F92" w:rsidRPr="0002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Pr="00025D5A" w:rsidRDefault="00450F92">
      <w:pPr>
        <w:rPr>
          <w:lang w:val="ru-RU"/>
        </w:rPr>
        <w:sectPr w:rsidR="00450F92" w:rsidRPr="00025D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0F92" w:rsidRPr="00507EB2" w:rsidRDefault="00025D5A">
      <w:pPr>
        <w:spacing w:after="0"/>
        <w:ind w:left="120"/>
        <w:rPr>
          <w:lang w:val="ru-RU"/>
        </w:rPr>
      </w:pPr>
      <w:bookmarkStart w:id="38" w:name="block-24834442"/>
      <w:bookmarkEnd w:id="37"/>
      <w:r w:rsidRPr="00507EB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0F92" w:rsidRPr="00507EB2" w:rsidRDefault="00025D5A">
      <w:pPr>
        <w:spacing w:after="0" w:line="480" w:lineRule="auto"/>
        <w:ind w:left="120"/>
        <w:rPr>
          <w:lang w:val="ru-RU"/>
        </w:rPr>
      </w:pPr>
      <w:r w:rsidRPr="00507EB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07EB2" w:rsidRDefault="00507EB2" w:rsidP="00507EB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</w:p>
    <w:p w:rsidR="00507EB2" w:rsidRPr="00507EB2" w:rsidRDefault="00507EB2" w:rsidP="00507EB2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507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Технология. 5,6,7,8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-9</w:t>
      </w:r>
      <w:r w:rsidRPr="00507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класс/Казакевич В.М., Пичугина Г.В., Семёно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 Г.Ю. и другие; под редакцией  </w:t>
      </w:r>
      <w:r w:rsidRPr="00507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Казакевича В.М., Акционерное общество «Издательство «Просвещение»;</w:t>
      </w:r>
    </w:p>
    <w:p w:rsidR="00507EB2" w:rsidRPr="00507EB2" w:rsidRDefault="00507EB2" w:rsidP="00507EB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Технология 5,6,7,8 класс</w:t>
      </w:r>
      <w:r w:rsidRPr="00507EB2">
        <w:rPr>
          <w:rFonts w:ascii="Times New Roman" w:hAnsi="Times New Roman" w:cs="Times New Roman"/>
          <w:sz w:val="28"/>
          <w:szCs w:val="28"/>
          <w:lang w:val="ru-RU"/>
        </w:rPr>
        <w:t xml:space="preserve"> Глозман Е.С., Кожина О.А., Хотунцев Ю.Л. и другие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50F92" w:rsidRPr="00507EB2" w:rsidRDefault="00450F92" w:rsidP="00507EB2">
      <w:pPr>
        <w:spacing w:after="0"/>
        <w:rPr>
          <w:lang w:val="ru-RU"/>
        </w:rPr>
      </w:pPr>
    </w:p>
    <w:p w:rsidR="00450F92" w:rsidRPr="00507EB2" w:rsidRDefault="00025D5A">
      <w:pPr>
        <w:spacing w:after="0" w:line="480" w:lineRule="auto"/>
        <w:ind w:left="120"/>
        <w:rPr>
          <w:lang w:val="ru-RU"/>
        </w:rPr>
      </w:pPr>
      <w:r w:rsidRPr="00507EB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7EB2" w:rsidRPr="00507EB2" w:rsidRDefault="00507EB2" w:rsidP="00507E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EB2">
        <w:rPr>
          <w:rFonts w:ascii="Times New Roman" w:eastAsia="Times New Roman" w:hAnsi="Times New Roman" w:cs="Times New Roman"/>
          <w:color w:val="333333"/>
          <w:lang w:val="ru-RU" w:eastAsia="ru-RU"/>
        </w:rPr>
        <w:t>​</w:t>
      </w:r>
      <w:r w:rsidRPr="00507EB2">
        <w:rPr>
          <w:sz w:val="24"/>
          <w:szCs w:val="24"/>
          <w:lang w:val="ru-RU"/>
        </w:rPr>
        <w:t xml:space="preserve"> </w:t>
      </w:r>
      <w:r w:rsidRPr="00507E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И.А.Сасова, Метод проектов в технологическом образовании школьников. </w:t>
      </w:r>
      <w:r w:rsidRPr="00507EB2">
        <w:rPr>
          <w:rFonts w:ascii="Times New Roman" w:eastAsia="Calibri" w:hAnsi="Times New Roman" w:cs="Times New Roman"/>
          <w:sz w:val="28"/>
          <w:szCs w:val="28"/>
        </w:rPr>
        <w:t>Москва: «Вентага-Граф, 2008г.</w:t>
      </w:r>
    </w:p>
    <w:p w:rsidR="00507EB2" w:rsidRPr="00507EB2" w:rsidRDefault="00507EB2" w:rsidP="00507E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7EB2">
        <w:rPr>
          <w:rFonts w:ascii="Times New Roman" w:eastAsia="Calibri" w:hAnsi="Times New Roman" w:cs="Times New Roman"/>
          <w:sz w:val="28"/>
          <w:szCs w:val="28"/>
          <w:lang w:val="ru-RU"/>
        </w:rPr>
        <w:t>В.Н. Чернякова Рабочая тетрадь 5-9 кл.. Творческий проект по технологии обработки     ткани. -М.: Просвещение, 2007</w:t>
      </w:r>
    </w:p>
    <w:p w:rsidR="00507EB2" w:rsidRPr="00507EB2" w:rsidRDefault="00507EB2" w:rsidP="00507E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7EB2">
        <w:rPr>
          <w:rFonts w:ascii="Times New Roman" w:eastAsia="Calibri" w:hAnsi="Times New Roman" w:cs="Times New Roman"/>
          <w:sz w:val="28"/>
          <w:szCs w:val="28"/>
          <w:lang w:val="ru-RU"/>
        </w:rPr>
        <w:t>Л.Н.Морозова, Н.Г.Кравченко. Технология 5-11 классы. Проектная деятельность учащихся. Издательство: Волгоград, 2008</w:t>
      </w:r>
    </w:p>
    <w:p w:rsidR="00507EB2" w:rsidRPr="00507EB2" w:rsidRDefault="00507EB2" w:rsidP="00507E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E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А.К.Бешенков, «Методика обучения технологии. </w:t>
      </w:r>
      <w:r w:rsidRPr="00507EB2">
        <w:rPr>
          <w:rFonts w:ascii="Times New Roman" w:eastAsia="Calibri" w:hAnsi="Times New Roman" w:cs="Times New Roman"/>
          <w:sz w:val="28"/>
          <w:szCs w:val="28"/>
        </w:rPr>
        <w:t>5-9 классы», Москва: Дрофа, 2007г.</w:t>
      </w:r>
    </w:p>
    <w:p w:rsidR="00507EB2" w:rsidRPr="00507EB2" w:rsidRDefault="00507EB2" w:rsidP="00507E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EB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Е.Д.Володина. Технология. Предметные недели в школе 5-11 классы. </w:t>
      </w:r>
      <w:r w:rsidRPr="00507EB2">
        <w:rPr>
          <w:rFonts w:ascii="Times New Roman" w:eastAsia="Calibri" w:hAnsi="Times New Roman" w:cs="Times New Roman"/>
          <w:sz w:val="28"/>
          <w:szCs w:val="28"/>
        </w:rPr>
        <w:t>Издательство: Волгоград, 2007</w:t>
      </w:r>
    </w:p>
    <w:p w:rsidR="00507EB2" w:rsidRPr="00507EB2" w:rsidRDefault="00507EB2" w:rsidP="00507E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07EB2">
        <w:rPr>
          <w:rFonts w:ascii="Times New Roman" w:eastAsia="Calibri" w:hAnsi="Times New Roman" w:cs="Times New Roman"/>
          <w:sz w:val="28"/>
          <w:szCs w:val="28"/>
          <w:lang w:val="ru-RU"/>
        </w:rPr>
        <w:t>А.В.Марченко. Настольная книга учителя технологии. Справочно-методическое пособие. М.: АСТ-Астрель, 2005.</w:t>
      </w:r>
    </w:p>
    <w:p w:rsidR="00507EB2" w:rsidRPr="004014B3" w:rsidRDefault="00507EB2" w:rsidP="00507EB2">
      <w:pPr>
        <w:pStyle w:val="ae"/>
        <w:ind w:firstLine="0"/>
        <w:rPr>
          <w:sz w:val="24"/>
          <w:szCs w:val="24"/>
        </w:rPr>
      </w:pPr>
    </w:p>
    <w:p w:rsidR="00450F92" w:rsidRPr="00507EB2" w:rsidRDefault="00450F92">
      <w:pPr>
        <w:spacing w:after="0"/>
        <w:ind w:left="120"/>
        <w:rPr>
          <w:lang w:val="ru-RU"/>
        </w:rPr>
      </w:pPr>
    </w:p>
    <w:p w:rsidR="00450F92" w:rsidRDefault="00025D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25D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0F92" w:rsidRPr="000A7407" w:rsidRDefault="00507EB2" w:rsidP="000A740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450F92" w:rsidRPr="000A7407">
          <w:pgSz w:w="11906" w:h="16383"/>
          <w:pgMar w:top="1134" w:right="850" w:bottom="1134" w:left="1701" w:header="720" w:footer="720" w:gutter="0"/>
          <w:cols w:space="720"/>
        </w:sectPr>
      </w:pPr>
      <w:r w:rsidRPr="00507EB2">
        <w:rPr>
          <w:rFonts w:ascii="Times New Roman" w:hAnsi="Times New Roman" w:cs="Times New Roman"/>
          <w:sz w:val="28"/>
          <w:szCs w:val="28"/>
          <w:lang w:val="ru-RU"/>
        </w:rPr>
        <w:t>https://resh.edu.ru/subject/</w:t>
      </w:r>
    </w:p>
    <w:bookmarkEnd w:id="38"/>
    <w:p w:rsidR="00025D5A" w:rsidRPr="00025D5A" w:rsidRDefault="00025D5A">
      <w:pPr>
        <w:rPr>
          <w:lang w:val="ru-RU"/>
        </w:rPr>
      </w:pPr>
    </w:p>
    <w:sectPr w:rsidR="00025D5A" w:rsidRPr="00025D5A" w:rsidSect="00450F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573E"/>
    <w:multiLevelType w:val="hybridMultilevel"/>
    <w:tmpl w:val="94C2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50F92"/>
    <w:rsid w:val="00025D5A"/>
    <w:rsid w:val="000A7407"/>
    <w:rsid w:val="00450F92"/>
    <w:rsid w:val="00507EB2"/>
    <w:rsid w:val="008C325C"/>
    <w:rsid w:val="00AC5FCC"/>
    <w:rsid w:val="00E22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0F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0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e">
    <w:name w:val="Центр"/>
    <w:basedOn w:val="a"/>
    <w:rsid w:val="00507EB2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2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2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8/" TargetMode="External"/><Relationship Id="rId117" Type="http://schemas.openxmlformats.org/officeDocument/2006/relationships/hyperlink" Target="https://nsportal.ru/shkola/informatika-i-ikt/library/2012/05/03/material-k-uroku-po-teme-grafichesky-redaktor-6-klass" TargetMode="External"/><Relationship Id="rId21" Type="http://schemas.openxmlformats.org/officeDocument/2006/relationships/hyperlink" Target="https://infourok.ru/prezentaciya-po-tehnologii-vvedenie-v-robototechniku-5-klass-6574962.html" TargetMode="External"/><Relationship Id="rId42" Type="http://schemas.openxmlformats.org/officeDocument/2006/relationships/hyperlink" Target="https://resh.edu.ru/subject/lesson/1107/" TargetMode="External"/><Relationship Id="rId47" Type="http://schemas.openxmlformats.org/officeDocument/2006/relationships/hyperlink" Target="https://resh.edu.ru/subject/lesson/7078/conspect/257493/" TargetMode="External"/><Relationship Id="rId63" Type="http://schemas.openxmlformats.org/officeDocument/2006/relationships/hyperlink" Target="https://ppt-online.org/1290783" TargetMode="External"/><Relationship Id="rId68" Type="http://schemas.openxmlformats.org/officeDocument/2006/relationships/hyperlink" Target="https://resh.edu.ru/subject/lesson/2932/start/" TargetMode="External"/><Relationship Id="rId84" Type="http://schemas.openxmlformats.org/officeDocument/2006/relationships/hyperlink" Target="https://resh.edu.ru/subject/lesson/7563/start/314362/" TargetMode="External"/><Relationship Id="rId89" Type="http://schemas.openxmlformats.org/officeDocument/2006/relationships/hyperlink" Target="https://infourok.ru/prezentaciya-k-uroku-po-tehnologii-v-klasse-na-temu-oformlenie-chertezhey-3268416.html" TargetMode="External"/><Relationship Id="rId112" Type="http://schemas.openxmlformats.org/officeDocument/2006/relationships/hyperlink" Target="https://infourok.ru/prezentaciya-mashiny-i-mehanizmy-sostavnye-chasti-mashin-6-klass-5400360.html" TargetMode="External"/><Relationship Id="rId133" Type="http://schemas.openxmlformats.org/officeDocument/2006/relationships/hyperlink" Target="https://resh.edu.ru/subject/lesson/3306/main/" TargetMode="External"/><Relationship Id="rId138" Type="http://schemas.openxmlformats.org/officeDocument/2006/relationships/hyperlink" Target="https://infourok.ru/prezentaciya-po-tehnologii-na-temu-osnovy-modelirovaniya-7-klass-5289473.html" TargetMode="External"/><Relationship Id="rId154" Type="http://schemas.openxmlformats.org/officeDocument/2006/relationships/hyperlink" Target="https://nsportal.ru/shkola/tekhnologiya/library/2015/05/17/pravila-oformleniya-chertezha" TargetMode="External"/><Relationship Id="rId159" Type="http://schemas.openxmlformats.org/officeDocument/2006/relationships/hyperlink" Target="https://easyen.ru/load/tekhnologija/8_klass/prezentacija_3_d_printery/225-1-0-82664" TargetMode="External"/><Relationship Id="rId16" Type="http://schemas.openxmlformats.org/officeDocument/2006/relationships/hyperlink" Target="https://resh.edu.ru/subject/lesson/7575/start/256434/" TargetMode="External"/><Relationship Id="rId107" Type="http://schemas.openxmlformats.org/officeDocument/2006/relationships/hyperlink" Target="https://infourok.ru/prezentaciya-mehanicheskie-peredachi-klass-2763912.html" TargetMode="External"/><Relationship Id="rId11" Type="http://schemas.openxmlformats.org/officeDocument/2006/relationships/hyperlink" Target="https://resh.edu.ru/subject/lesson/7581/main/314521/" TargetMode="External"/><Relationship Id="rId32" Type="http://schemas.openxmlformats.org/officeDocument/2006/relationships/hyperlink" Target="https://infourok.ru/otkritiy-urok-po-informatike-klass-grafichesky-redaktor-instrument-sozdaniya-graficheskih-obektov-3376649.html" TargetMode="External"/><Relationship Id="rId37" Type="http://schemas.openxmlformats.org/officeDocument/2006/relationships/hyperlink" Target="https://infourok.ru/prezentaciya-po-tehnologii-na-temu-vizualnyj-i-instrumentalnyj-kontrol-kachestva-detalej-6-klass-4671174.html" TargetMode="External"/><Relationship Id="rId53" Type="http://schemas.openxmlformats.org/officeDocument/2006/relationships/hyperlink" Target="https://infourok.ru/prezentaciya-po-tehnologii-sistema-avtomatizrovannogo-proektirovaniya-7-klass-6752949.html" TargetMode="External"/><Relationship Id="rId58" Type="http://schemas.openxmlformats.org/officeDocument/2006/relationships/hyperlink" Target="https://ppt-online.org/1100752" TargetMode="External"/><Relationship Id="rId74" Type="http://schemas.openxmlformats.org/officeDocument/2006/relationships/hyperlink" Target="https://easyen.ru/load/tekhnologija/8_klass/prezentacija_3_d_printery/225-1-0-82664" TargetMode="External"/><Relationship Id="rId79" Type="http://schemas.openxmlformats.org/officeDocument/2006/relationships/hyperlink" Target="https://uchitelya.com/informatika/102097-prezentaciya-osnovy-robototehniki.html" TargetMode="External"/><Relationship Id="rId102" Type="http://schemas.openxmlformats.org/officeDocument/2006/relationships/hyperlink" Target="https://infourok.ru/prezentaciya-po-tehnologii-konstruirovanie-shvejnyh-izdelij-5-klass-k-uchebniku-tishenko-at-sinicy-nv-5357814.html" TargetMode="External"/><Relationship Id="rId123" Type="http://schemas.openxmlformats.org/officeDocument/2006/relationships/hyperlink" Target="https://resh.edu.ru/subject/lesson/7093/start/257151" TargetMode="External"/><Relationship Id="rId128" Type="http://schemas.openxmlformats.org/officeDocument/2006/relationships/hyperlink" Target="https://infourok.ru/zanyatie-po-robototehnike-upravlenie-servoprivodom-6112947.html" TargetMode="External"/><Relationship Id="rId144" Type="http://schemas.openxmlformats.org/officeDocument/2006/relationships/hyperlink" Target="https://resh.edu.ru/subject/lesson/3295/main/" TargetMode="External"/><Relationship Id="rId149" Type="http://schemas.openxmlformats.org/officeDocument/2006/relationships/hyperlink" Target="https://uchitelya.com/obschestvoznanie/183197-prezentaciya-proizvodstvo-osnova-ekonomiki-8-klass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infourok.ru/prezentaciya-po-tehnologii-bumaga-i-ee-svojstva-5-klas-6386286.html" TargetMode="External"/><Relationship Id="rId95" Type="http://schemas.openxmlformats.org/officeDocument/2006/relationships/hyperlink" Target="https://resh.edu.ru/subject/lesson/7575/start/256434/" TargetMode="External"/><Relationship Id="rId160" Type="http://schemas.openxmlformats.org/officeDocument/2006/relationships/hyperlink" Target="https://infourok.ru/prezentaciya-uroka-robototehnika-sistema-avtomaticheskogo-upravleniya-robototehnika-i-sreda-konstruirovaniya-5713475.html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ultiurok.ru/files/vvedenie-v-kurs-robototekhniki-5-klass.html?login=ok" TargetMode="External"/><Relationship Id="rId27" Type="http://schemas.openxmlformats.org/officeDocument/2006/relationships/hyperlink" Target="https://tehnologiya-111.blogspot.com/p/6_3.html" TargetMode="External"/><Relationship Id="rId43" Type="http://schemas.openxmlformats.org/officeDocument/2006/relationships/hyperlink" Target="https://resh.edu.ru/subject/lesson/7078/conspect/257493/" TargetMode="External"/><Relationship Id="rId48" Type="http://schemas.openxmlformats.org/officeDocument/2006/relationships/hyperlink" Target="https://infourok.ru/prezentaciya-sfery-sovremennogo-proizvodstva-i-ih-sostavlyayushie-5251928.html" TargetMode="External"/><Relationship Id="rId64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69" Type="http://schemas.openxmlformats.org/officeDocument/2006/relationships/hyperlink" Target="https://infourok.ru/urok-tehnologii-v-8-klasse-instrumenty-dlya-sozdaniya-3d-modelej-primenenie-programmnogo-obespecheniya-dlya-sozdaniya-proektnoj--6248114.html" TargetMode="External"/><Relationship Id="rId113" Type="http://schemas.openxmlformats.org/officeDocument/2006/relationships/hyperlink" Target="https://resh.edu.ru/subject/lesson/7083/conspect/257619/" TargetMode="External"/><Relationship Id="rId118" Type="http://schemas.openxmlformats.org/officeDocument/2006/relationships/hyperlink" Target="https://infourok.ru/prezentaciya-po-tehnologii-na-temu-svoystva-metallov-klass-703199.html" TargetMode="External"/><Relationship Id="rId134" Type="http://schemas.openxmlformats.org/officeDocument/2006/relationships/hyperlink" Target="https://infourok.ru/prezentaciya-po-tehnologii-sistema-avtomatizrovannogo-proektirovaniya-7-klass-6752949.html" TargetMode="External"/><Relationship Id="rId139" Type="http://schemas.openxmlformats.org/officeDocument/2006/relationships/hyperlink" Target="https://resh.edu.ru/subject/lesson/3299/main/" TargetMode="External"/><Relationship Id="rId80" Type="http://schemas.openxmlformats.org/officeDocument/2006/relationships/hyperlink" Target="https://multiurok.ru/files/prezentatsiia-tvorcheskia-proekt-7-8-klassy.html" TargetMode="External"/><Relationship Id="rId85" Type="http://schemas.openxmlformats.org/officeDocument/2006/relationships/hyperlink" Target="https://resh.edu.ru/subject/lesson/7553/start/256216/" TargetMode="External"/><Relationship Id="rId150" Type="http://schemas.openxmlformats.org/officeDocument/2006/relationships/hyperlink" Target="https://pptcloud.ru/raznoe/innovatsionnoe-predpriyatie" TargetMode="External"/><Relationship Id="rId155" Type="http://schemas.openxmlformats.org/officeDocument/2006/relationships/hyperlink" Target="https://ppt-online.org/1276044" TargetMode="External"/><Relationship Id="rId12" Type="http://schemas.openxmlformats.org/officeDocument/2006/relationships/hyperlink" Target="https://resh.edu.ru/subject/lesson/7563/start/314362/" TargetMode="External"/><Relationship Id="rId17" Type="http://schemas.openxmlformats.org/officeDocument/2006/relationships/hyperlink" Target="https://resh.edu.ru/subject/lesson/7564/start/256902/" TargetMode="External"/><Relationship Id="rId33" Type="http://schemas.openxmlformats.org/officeDocument/2006/relationships/hyperlink" Target="https://infourok.ru/urok-informatiki-na-temu-sozdanie-pechatnih-publikaciy-klass-2444197.html" TargetMode="External"/><Relationship Id="rId38" Type="http://schemas.openxmlformats.org/officeDocument/2006/relationships/hyperlink" Target="https://uchitelya.com/tehnologiya/68001-prezentaciya-tehnologiya-obrabotki-pischevyh-produktov.html" TargetMode="External"/><Relationship Id="rId59" Type="http://schemas.openxmlformats.org/officeDocument/2006/relationships/hyperlink" Target="https://resh.edu.ru/subject/lesson/3299/main/" TargetMode="External"/><Relationship Id="rId103" Type="http://schemas.openxmlformats.org/officeDocument/2006/relationships/hyperlink" Target="https://nsportal.ru/shkola/tekhnologiya/library/2016/01/10/prezentatsiya-postroenie-chertezha-shveynogo-izdeliya" TargetMode="External"/><Relationship Id="rId108" Type="http://schemas.openxmlformats.org/officeDocument/2006/relationships/hyperlink" Target="https://myslide.ru/presentation/texnologicheskie-mashiny-prezentaciya-dlya-5-klassa" TargetMode="External"/><Relationship Id="rId124" Type="http://schemas.openxmlformats.org/officeDocument/2006/relationships/hyperlink" Target="https://resh.edu.ru/subject/lesson/1107/" TargetMode="External"/><Relationship Id="rId129" Type="http://schemas.openxmlformats.org/officeDocument/2006/relationships/hyperlink" Target="https://resh.edu.ru/subject/lesson/7078/conspect/257493/" TargetMode="External"/><Relationship Id="rId54" Type="http://schemas.openxmlformats.org/officeDocument/2006/relationships/hyperlink" Target="https://infourok.ru/prezentaciya-po-tehnologii-maketirovanie-tipy-maketov-7-klass-6372067.html" TargetMode="External"/><Relationship Id="rId70" Type="http://schemas.openxmlformats.org/officeDocument/2006/relationships/hyperlink" Target="https://urok.1sept.ru/articles/602748" TargetMode="External"/><Relationship Id="rId75" Type="http://schemas.openxmlformats.org/officeDocument/2006/relationships/hyperlink" Target="https://uchitelya.com/tehnologiya/8858-prezentaciya-modelirovanie-izdeliya-s-pomoschyu-kompyutera-8-klass.html" TargetMode="External"/><Relationship Id="rId91" Type="http://schemas.openxmlformats.org/officeDocument/2006/relationships/hyperlink" Target="https://multiurok.ru/files/konspekt-uroka-konstruktsionnye-materialy-5-klass.html" TargetMode="External"/><Relationship Id="rId96" Type="http://schemas.openxmlformats.org/officeDocument/2006/relationships/hyperlink" Target="https://uchebnik.mos.ru/material_view/lesson_templates/2056954?menuReferrer=catalogue" TargetMode="External"/><Relationship Id="rId140" Type="http://schemas.openxmlformats.org/officeDocument/2006/relationships/hyperlink" Target="https://resh.edu.ru/subject/lesson/3299/main/" TargetMode="External"/><Relationship Id="rId145" Type="http://schemas.openxmlformats.org/officeDocument/2006/relationships/hyperlink" Target="http://www.myshared.ru/slide/992849/" TargetMode="External"/><Relationship Id="rId161" Type="http://schemas.openxmlformats.org/officeDocument/2006/relationships/hyperlink" Target="https://mypresentation.ru/presentation/konstrukciya-bespilotnogo-letatelnogo-appara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555/start/308815/" TargetMode="External"/><Relationship Id="rId15" Type="http://schemas.openxmlformats.org/officeDocument/2006/relationships/hyperlink" Target="https://resh.edu.ru/subject/8/5/" TargetMode="External"/><Relationship Id="rId23" Type="http://schemas.openxmlformats.org/officeDocument/2006/relationships/hyperlink" Target="https://nsportal.ru/shkola/tekhnologiya/library/2020/03/06/eor-po-tehnologii" TargetMode="External"/><Relationship Id="rId28" Type="http://schemas.openxmlformats.org/officeDocument/2006/relationships/hyperlink" Target="https://tehnologiya-111.blogspot.com/p/6_3.html" TargetMode="External"/><Relationship Id="rId36" Type="http://schemas.openxmlformats.org/officeDocument/2006/relationships/hyperlink" Target="https://nsportal.ru/shkola/tekhnologiya/library/2020/04/08/prezentatsiya-po-tehnologii-6-klass-otdelka-izdeliy-iz" TargetMode="External"/><Relationship Id="rId49" Type="http://schemas.openxmlformats.org/officeDocument/2006/relationships/hyperlink" Target="https://infourok.ru/prezentaciya-po-tehnologii-cifrovye-tehnologii-na-proizvodstve-7-klass-6749316.html" TargetMode="External"/><Relationship Id="rId57" Type="http://schemas.openxmlformats.org/officeDocument/2006/relationships/hyperlink" Target="https://infourok.ru/prezentaciya-po-tehnologii-na-temu-osnovy-modelirovaniya-7-klass-5289473.html" TargetMode="External"/><Relationship Id="rId106" Type="http://schemas.openxmlformats.org/officeDocument/2006/relationships/hyperlink" Target="https://ppt-online.org/1316015" TargetMode="External"/><Relationship Id="rId114" Type="http://schemas.openxmlformats.org/officeDocument/2006/relationships/hyperlink" Target="https://resh.edu.ru/subject/lesson/7103/conspect/296732/" TargetMode="External"/><Relationship Id="rId119" Type="http://schemas.openxmlformats.org/officeDocument/2006/relationships/hyperlink" Target="https://multiurok.ru/index.php/files/prezentatsiia-metally-i-splavy-ikh-mechanicheskie.html" TargetMode="External"/><Relationship Id="rId127" Type="http://schemas.openxmlformats.org/officeDocument/2006/relationships/hyperlink" Target="https://resh.edu.ru/subject/lesson/1107/" TargetMode="External"/><Relationship Id="rId10" Type="http://schemas.openxmlformats.org/officeDocument/2006/relationships/hyperlink" Target="https://resh.edu.ru/subject/lesson/7581/main/314521/" TargetMode="External"/><Relationship Id="rId31" Type="http://schemas.openxmlformats.org/officeDocument/2006/relationships/hyperlink" Target="https://infourok.ru/prezentaciya-po-informatike-na-temu-kompyuternaya-grafika-3454448.html" TargetMode="External"/><Relationship Id="rId44" Type="http://schemas.openxmlformats.org/officeDocument/2006/relationships/hyperlink" Target="https://resh.edu.ru/subject/lesson/3316/train/" TargetMode="External"/><Relationship Id="rId52" Type="http://schemas.openxmlformats.org/officeDocument/2006/relationships/hyperlink" Target="https://resh.edu.ru/subject/lesson/3306/main/" TargetMode="External"/><Relationship Id="rId60" Type="http://schemas.openxmlformats.org/officeDocument/2006/relationships/hyperlink" Target="https://resh.edu.ru/subject/lesson/3296/start/" TargetMode="External"/><Relationship Id="rId65" Type="http://schemas.openxmlformats.org/officeDocument/2006/relationships/hyperlink" Target="https://infourok.ru/proektnaya-rabota-po-informatike-po-teme-sozdanie-kolesnogo-robota-4492305.html" TargetMode="External"/><Relationship Id="rId73" Type="http://schemas.openxmlformats.org/officeDocument/2006/relationships/hyperlink" Target="https://multiurok.ru/files/prezentatsiia-prototiprovanie-sozdanie-prototipa.html" TargetMode="External"/><Relationship Id="rId78" Type="http://schemas.openxmlformats.org/officeDocument/2006/relationships/hyperlink" Target="https://infourok.ru/prezentaciya-na-temu-robototehnicheskie-sistemy-4064424.html" TargetMode="External"/><Relationship Id="rId81" Type="http://schemas.openxmlformats.org/officeDocument/2006/relationships/hyperlink" Target="https://resh.edu.ru/subject/lesson/675/" TargetMode="External"/><Relationship Id="rId86" Type="http://schemas.openxmlformats.org/officeDocument/2006/relationships/hyperlink" Target="https://urok.1sept.ru/articles/652601" TargetMode="External"/><Relationship Id="rId94" Type="http://schemas.openxmlformats.org/officeDocument/2006/relationships/hyperlink" Target="https://resh.edu.ru/subject/lesson/7573/start/296671/" TargetMode="External"/><Relationship Id="rId99" Type="http://schemas.openxmlformats.org/officeDocument/2006/relationships/hyperlink" Target="https://resh.edu.ru/subject/lesson/7568/conspect/256122/" TargetMode="External"/><Relationship Id="rId101" Type="http://schemas.openxmlformats.org/officeDocument/2006/relationships/hyperlink" Target="https://infourok.ru/prezentaciya-po-tehnologii-na-temu-shveynaya-mashina-klass-397102.html" TargetMode="External"/><Relationship Id="rId122" Type="http://schemas.openxmlformats.org/officeDocument/2006/relationships/hyperlink" Target="https://uchitelya.com/tehnologiya/68001-prezentaciya-tehnologiya-obrabotki-pischevyh-produktov.html" TargetMode="External"/><Relationship Id="rId130" Type="http://schemas.openxmlformats.org/officeDocument/2006/relationships/hyperlink" Target="https://resh.edu.ru/subject/lesson/2724/main/" TargetMode="External"/><Relationship Id="rId135" Type="http://schemas.openxmlformats.org/officeDocument/2006/relationships/hyperlink" Target="https://infourok.ru/prezentaciya-po-tehnologii-na-temu-chertezhi-geometriccheskih-tel-4611350.html" TargetMode="External"/><Relationship Id="rId143" Type="http://schemas.openxmlformats.org/officeDocument/2006/relationships/hyperlink" Target="https://infourok.ru/plastik-tehnologiya-7-klass-5148509.html" TargetMode="External"/><Relationship Id="rId148" Type="http://schemas.openxmlformats.org/officeDocument/2006/relationships/hyperlink" Target="https://infourok.ru/prezentaciya-na-temu-robototehnika-sistemy-avtomaticheskogo-upravleniya-ustrojstv-programmirovanie-raboty-ustrojstv-fgos-7-klass-4588160.html" TargetMode="External"/><Relationship Id="rId151" Type="http://schemas.openxmlformats.org/officeDocument/2006/relationships/hyperlink" Target="https://uchitelya.com/pedagogika/145832-prezentaciya-rynok-truma-8-klass.html" TargetMode="External"/><Relationship Id="rId156" Type="http://schemas.openxmlformats.org/officeDocument/2006/relationships/hyperlink" Target="https://multiurok.ru/files/prezentatsiia-prototiprovanie-sozdanie-prototipa.html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581/main/314521/" TargetMode="External"/><Relationship Id="rId13" Type="http://schemas.openxmlformats.org/officeDocument/2006/relationships/hyperlink" Target="https://resh.edu.ru/subject/8/5/" TargetMode="External"/><Relationship Id="rId18" Type="http://schemas.openxmlformats.org/officeDocument/2006/relationships/hyperlink" Target="https://infourok.ru/prezentaciya-po-tehnologii-na-temu-shveynaya-mashina-klass-397102.html" TargetMode="External"/><Relationship Id="rId39" Type="http://schemas.openxmlformats.org/officeDocument/2006/relationships/hyperlink" Target="https://resh.edu.ru/subject/lesson/7093/start/257151/" TargetMode="External"/><Relationship Id="rId109" Type="http://schemas.openxmlformats.org/officeDocument/2006/relationships/hyperlink" Target="https://infourok.ru/prezentaciya-po-tehnologii-na-temu-ispolniteli-algoritmov-dejstvij-robor-chelovek-6463687.html" TargetMode="External"/><Relationship Id="rId34" Type="http://schemas.openxmlformats.org/officeDocument/2006/relationships/hyperlink" Target="https://resh.edu.ru/subject/lesson/7090/conspect/257993/" TargetMode="External"/><Relationship Id="rId50" Type="http://schemas.openxmlformats.org/officeDocument/2006/relationships/hyperlink" Target="https://resh.edu.ru/subject/lesson/3147/main/" TargetMode="External"/><Relationship Id="rId55" Type="http://schemas.openxmlformats.org/officeDocument/2006/relationships/hyperlink" Target="https://znanio.ru/media/prezentatsiya-k-uroku-tehnologii-v-7-klasse-kompyuternoe-modelirovanie-2717560" TargetMode="External"/><Relationship Id="rId76" Type="http://schemas.openxmlformats.org/officeDocument/2006/relationships/hyperlink" Target="https://resh.edu.ru/subject/lesson/3316/start/" TargetMode="External"/><Relationship Id="rId97" Type="http://schemas.openxmlformats.org/officeDocument/2006/relationships/hyperlink" Target="https://resh.edu.ru/subject/lesson/7575/start/256434/" TargetMode="External"/><Relationship Id="rId104" Type="http://schemas.openxmlformats.org/officeDocument/2006/relationships/hyperlink" Target="https://infourok.ru/prezentaciya-po-tehnologii-ruchnie-i-mashinnie-shvi-klass-1495861.html" TargetMode="External"/><Relationship Id="rId120" Type="http://schemas.openxmlformats.org/officeDocument/2006/relationships/hyperlink" Target="https://resh.edu.ru/subject/lesson/7089/conspect/258024/" TargetMode="External"/><Relationship Id="rId125" Type="http://schemas.openxmlformats.org/officeDocument/2006/relationships/hyperlink" Target="https://resh.edu.ru/subject/lesson/7078/conspect/257493/" TargetMode="External"/><Relationship Id="rId141" Type="http://schemas.openxmlformats.org/officeDocument/2006/relationships/hyperlink" Target="https://urok.1sept.ru/articles/637437" TargetMode="External"/><Relationship Id="rId146" Type="http://schemas.openxmlformats.org/officeDocument/2006/relationships/hyperlink" Target="https://infourok.ru/prezentaciya-na-temu-kulinariya-professiya-povar-konditer-4341914.html" TargetMode="External"/><Relationship Id="rId7" Type="http://schemas.openxmlformats.org/officeDocument/2006/relationships/hyperlink" Target="https://resh.edu.ru/subject/8/5/" TargetMode="External"/><Relationship Id="rId71" Type="http://schemas.openxmlformats.org/officeDocument/2006/relationships/hyperlink" Target="https://ppt-online.org/738727" TargetMode="External"/><Relationship Id="rId92" Type="http://schemas.openxmlformats.org/officeDocument/2006/relationships/hyperlink" Target="https://multiurok.ru/files/priezientatsiia-po-tiekhnologii-na-tiemu-instrumi.html" TargetMode="External"/><Relationship Id="rId162" Type="http://schemas.openxmlformats.org/officeDocument/2006/relationships/hyperlink" Target="https://ppt-online.org/1208196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083/main/2" TargetMode="External"/><Relationship Id="rId24" Type="http://schemas.openxmlformats.org/officeDocument/2006/relationships/hyperlink" Target="https://izo-tehnologiya.ru/prostejshie-mehanicheskie-roboty-ispolniteli-prezentacziya-5-klass" TargetMode="External"/><Relationship Id="rId40" Type="http://schemas.openxmlformats.org/officeDocument/2006/relationships/hyperlink" Target="https://resh.edu.ru/subject/lesson/7093/start/257151/" TargetMode="External"/><Relationship Id="rId45" Type="http://schemas.openxmlformats.org/officeDocument/2006/relationships/hyperlink" Target="https://resh.edu.ru/subject/lesson/1107/" TargetMode="External"/><Relationship Id="rId66" Type="http://schemas.openxmlformats.org/officeDocument/2006/relationships/hyperlink" Target="https://resh.edu.ru/subject/lesson/2723/main/" TargetMode="External"/><Relationship Id="rId87" Type="http://schemas.openxmlformats.org/officeDocument/2006/relationships/hyperlink" Target="https://resh.edu.ru/subject/lesson/7572/conspect/296639/" TargetMode="External"/><Relationship Id="rId110" Type="http://schemas.openxmlformats.org/officeDocument/2006/relationships/hyperlink" Target="https://nsportal.ru/shkola/informatika-i-ikt/library/2018/02/03/prezentatsiya-urok-informatiki-kak-sredstvo" TargetMode="External"/><Relationship Id="rId115" Type="http://schemas.openxmlformats.org/officeDocument/2006/relationships/hyperlink" Target="https://infourok.ru/prezentaciya_po_predmetu_tehnologiya_chertezh_detali_i_sborochnyy_chertezh__k_uroku_v_6-om-153912.htm" TargetMode="External"/><Relationship Id="rId131" Type="http://schemas.openxmlformats.org/officeDocument/2006/relationships/hyperlink" Target="https://infourok.ru/prezentaciya-po-tehnologii-cifrovye-tehnologii-na-proizvodstve-7-klass-6749316.html" TargetMode="External"/><Relationship Id="rId136" Type="http://schemas.openxmlformats.org/officeDocument/2006/relationships/hyperlink" Target="https://resh.edu.ru/subject/lesson/2767/main/" TargetMode="External"/><Relationship Id="rId157" Type="http://schemas.openxmlformats.org/officeDocument/2006/relationships/hyperlink" Target="https://ppt-online.org/1276044" TargetMode="External"/><Relationship Id="rId61" Type="http://schemas.openxmlformats.org/officeDocument/2006/relationships/hyperlink" Target="https://tehnologiya-111.blogspot.com/p/blog-page_388.html" TargetMode="External"/><Relationship Id="rId82" Type="http://schemas.openxmlformats.org/officeDocument/2006/relationships/hyperlink" Target="https://tehnologiya-111.blogspot.com/p/blog-page_698.html" TargetMode="External"/><Relationship Id="rId152" Type="http://schemas.openxmlformats.org/officeDocument/2006/relationships/hyperlink" Target="https://infourok.ru/prezentaciya_po_tehnologii_na_temu_mir_professiy_8-9_klassy-416508.htm" TargetMode="External"/><Relationship Id="rId19" Type="http://schemas.openxmlformats.org/officeDocument/2006/relationships/hyperlink" Target="https://resh.edu.ru/subject/lesson/7572/start/296640/" TargetMode="External"/><Relationship Id="rId14" Type="http://schemas.openxmlformats.org/officeDocument/2006/relationships/hyperlink" Target="https://resh.edu.ru/subject/8/5/" TargetMode="External"/><Relationship Id="rId30" Type="http://schemas.openxmlformats.org/officeDocument/2006/relationships/hyperlink" Target="https://resh.edu.ru/subject/lesson/1066/" TargetMode="External"/><Relationship Id="rId35" Type="http://schemas.openxmlformats.org/officeDocument/2006/relationships/hyperlink" Target="https://resh.edu.ru/subject/lesson/7089/conspect/258024/" TargetMode="External"/><Relationship Id="rId56" Type="http://schemas.openxmlformats.org/officeDocument/2006/relationships/hyperlink" Target="https://infourok.ru/prezentaciya-po-tehnologii-na-temu-osnovy-modelirovaniya-7-klass-5289473.html" TargetMode="External"/><Relationship Id="rId77" Type="http://schemas.openxmlformats.org/officeDocument/2006/relationships/hyperlink" Target="https://shareslide.ru/informatika/sovremennye-tehnologii-ispolzovaniya-bespilotnyh-letatelnyh-apparatov" TargetMode="External"/><Relationship Id="rId100" Type="http://schemas.openxmlformats.org/officeDocument/2006/relationships/hyperlink" Target="https://uchebnik.mos.ru/material_view/lesson_templates/738809?menuReferrer=catalogue" TargetMode="External"/><Relationship Id="rId105" Type="http://schemas.openxmlformats.org/officeDocument/2006/relationships/hyperlink" Target="https://nsportal.ru/shkola/tekhnologiya/library/2022/05/21/konstruirovanie-robotov" TargetMode="External"/><Relationship Id="rId126" Type="http://schemas.openxmlformats.org/officeDocument/2006/relationships/hyperlink" Target="https://resh.edu.ru/subject/lesson/3316/train/" TargetMode="External"/><Relationship Id="rId147" Type="http://schemas.openxmlformats.org/officeDocument/2006/relationships/hyperlink" Target="https://infourok.ru/prezentaciya-na-temu-promyshlennye-roboty-manipulyatory-po-predmetu-tehnichesky-mehanika-5495624.html" TargetMode="External"/><Relationship Id="rId8" Type="http://schemas.openxmlformats.org/officeDocument/2006/relationships/hyperlink" Target="https://resh.edu.ru/subject/lesson/7553/start/256216/" TargetMode="External"/><Relationship Id="rId51" Type="http://schemas.openxmlformats.org/officeDocument/2006/relationships/hyperlink" Target="https://xn--36-olc5cq.xn--p1ai/%D1%83%D1%80%D0%BE%D0%BA-%E2%84%96-78-%D1%81%D0%BE" TargetMode="External"/><Relationship Id="rId72" Type="http://schemas.openxmlformats.org/officeDocument/2006/relationships/hyperlink" Target="https://ppt-online.org/1276044" TargetMode="External"/><Relationship Id="rId93" Type="http://schemas.openxmlformats.org/officeDocument/2006/relationships/hyperlink" Target="https://multiurok.ru/files/priezientatsiia-po-tiekhnologii-instrumienty-dlia-raboty-po-dierieuvu.html" TargetMode="External"/><Relationship Id="rId98" Type="http://schemas.openxmlformats.org/officeDocument/2006/relationships/hyperlink" Target="https://resh.edu.ru/subject/lesson/7565/start/314393/" TargetMode="External"/><Relationship Id="rId121" Type="http://schemas.openxmlformats.org/officeDocument/2006/relationships/hyperlink" Target="https://nsportal.ru/shkola/tekhnologiya/library/2020/04/08/prezentatsiya-po-tehnologii-6-klass-otdelka-izdeliy-iz" TargetMode="External"/><Relationship Id="rId142" Type="http://schemas.openxmlformats.org/officeDocument/2006/relationships/hyperlink" Target="https://infourok.ru/prezentaciya-obrabotka-metallov-7-klass-6268872.html" TargetMode="External"/><Relationship Id="rId163" Type="http://schemas.openxmlformats.org/officeDocument/2006/relationships/hyperlink" Target="https://nsportal.ru/shkola/tekhnologiya/library/2015/12/13/prezentatsiya-tvorcheskie-proektnye-raboty-8klas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infourok.ru/biblioteka/tehnologija/klass-5/uchebnik-493/tema-32057" TargetMode="External"/><Relationship Id="rId46" Type="http://schemas.openxmlformats.org/officeDocument/2006/relationships/hyperlink" Target="https://infourok.ru/zanyatie-po-robototehnike-upravlenie-servoprivodom-6112947.html" TargetMode="External"/><Relationship Id="rId67" Type="http://schemas.openxmlformats.org/officeDocument/2006/relationships/hyperlink" Target="https://izo-tehnologiya.ru/sfery-sovremennogo-proizvodstva-tehnologiya-prezentacziya-8-klass" TargetMode="External"/><Relationship Id="rId116" Type="http://schemas.openxmlformats.org/officeDocument/2006/relationships/hyperlink" Target="https://nsportal.ru/shkola/informatika-i-ikt/library/2013/10/28/prezentatsiya-k-uroku-no25-instrumenty-graficheskogo" TargetMode="External"/><Relationship Id="rId137" Type="http://schemas.openxmlformats.org/officeDocument/2006/relationships/hyperlink" Target="https://infourok.ru/urok-po-tehnologii-sozdanie-obemnyh-modelej-s-pomoshyu-kompyuternyh-programm-7-klass-6465935.html" TargetMode="External"/><Relationship Id="rId158" Type="http://schemas.openxmlformats.org/officeDocument/2006/relationships/hyperlink" Target="https://ppt-online.org/1290252" TargetMode="External"/><Relationship Id="rId20" Type="http://schemas.openxmlformats.org/officeDocument/2006/relationships/hyperlink" Target="https://resh.edu.ru/subject/lesson/7565/start/314393/" TargetMode="External"/><Relationship Id="rId41" Type="http://schemas.openxmlformats.org/officeDocument/2006/relationships/hyperlink" Target="https://videouroki.net/video/20-raskroj-izdeliya.html" TargetMode="External"/><Relationship Id="rId62" Type="http://schemas.openxmlformats.org/officeDocument/2006/relationships/hyperlink" Target="https://tehnologiya-111.blogspot.com/p/blog-page_388.html" TargetMode="External"/><Relationship Id="rId83" Type="http://schemas.openxmlformats.org/officeDocument/2006/relationships/hyperlink" Target="https://resh.edu.ru/subject/lesson/7558/start/314300/" TargetMode="External"/><Relationship Id="rId88" Type="http://schemas.openxmlformats.org/officeDocument/2006/relationships/hyperlink" Target="https://nsportal.ru/shkola/tekhnologiya/library/2012/02/03/prezentatsiya-k-uroku-po-teme-pravila-vypolneniya-chertezhey" TargetMode="External"/><Relationship Id="rId111" Type="http://schemas.openxmlformats.org/officeDocument/2006/relationships/hyperlink" Target="https://ppt-online.org/1289431" TargetMode="External"/><Relationship Id="rId132" Type="http://schemas.openxmlformats.org/officeDocument/2006/relationships/hyperlink" Target="https://nsportal.ru/npo-spo/arkhitektura-i-stroitelstvo/library/2018/04/22/prezentatsiya-po-teme-kompozitnye-materialy" TargetMode="External"/><Relationship Id="rId153" Type="http://schemas.openxmlformats.org/officeDocument/2006/relationships/hyperlink" Target="https://nsportal.ru/shkola/tekhnologiya/library/2012/03/27/sozdanie-trekhmernykh-modeley-tokarnykh-izdeliy-iz-drevesi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90</Pages>
  <Words>16251</Words>
  <Characters>92637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tuhkina</dc:creator>
  <cp:lastModifiedBy>Acer</cp:lastModifiedBy>
  <cp:revision>4</cp:revision>
  <cp:lastPrinted>2023-09-25T12:13:00Z</cp:lastPrinted>
  <dcterms:created xsi:type="dcterms:W3CDTF">2023-09-24T14:47:00Z</dcterms:created>
  <dcterms:modified xsi:type="dcterms:W3CDTF">2023-11-03T07:26:00Z</dcterms:modified>
</cp:coreProperties>
</file>